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13.04.2020</w:t>
      </w:r>
    </w:p>
    <w:p w:rsidR="00AD6DF0" w:rsidRPr="00AD6DF0" w:rsidRDefault="00AD6DF0" w:rsidP="00AD6DF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Wir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Lehrbuch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. Стр. 24 упр. 13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 построить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диалог и записать его в тетрадь). Упр. 14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 ответить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на вопросы письменно в виде небольшого рассказа). 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 Стр. 25 упр. 15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выбрать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смыслу нужный глагол, прочитать). Упр. 16 </w:t>
      </w:r>
      <w:proofErr w:type="gram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( устно</w:t>
      </w:r>
      <w:proofErr w:type="gram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произношение чисел и телефонных номеров). 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15.04.2020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Wir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1. </w:t>
      </w:r>
      <w:proofErr w:type="spellStart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Lehrbuch</w:t>
      </w:r>
      <w:proofErr w:type="spellEnd"/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Стр. 25 речевая зарядка</w:t>
      </w:r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AD6DF0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ru-RU"/>
          </w:rPr>
          <w:t>https://drive.google.com/file/d/1MNWkmCaIpvfSsn5NTYaaJYALyRsgc_yS/view?usp=drivesdk</w:t>
        </w:r>
      </w:hyperlink>
    </w:p>
    <w:p w:rsidR="00AD6DF0" w:rsidRPr="00AD6DF0" w:rsidRDefault="00AD6DF0" w:rsidP="00AD6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6DF0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2. Wir plus neu A1. Trainingsheft. </w:t>
      </w:r>
      <w:r w:rsidRPr="00AD6DF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Стр. 24 упр. 38,39,40 (заполнить таблицу, проспрягать глаголы). </w:t>
      </w:r>
    </w:p>
    <w:p w:rsidR="005625C0" w:rsidRPr="008B11B7" w:rsidRDefault="005625C0" w:rsidP="008B11B7">
      <w:bookmarkStart w:id="0" w:name="_GoBack"/>
      <w:bookmarkEnd w:id="0"/>
    </w:p>
    <w:sectPr w:rsidR="005625C0" w:rsidRPr="008B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0D54ED"/>
    <w:rsid w:val="000F7A7B"/>
    <w:rsid w:val="003329F2"/>
    <w:rsid w:val="00333441"/>
    <w:rsid w:val="0035718F"/>
    <w:rsid w:val="004C05A8"/>
    <w:rsid w:val="005625C0"/>
    <w:rsid w:val="005A7446"/>
    <w:rsid w:val="00634D02"/>
    <w:rsid w:val="006366FC"/>
    <w:rsid w:val="008B11B7"/>
    <w:rsid w:val="00937DC1"/>
    <w:rsid w:val="00AD6DF0"/>
    <w:rsid w:val="00B26651"/>
    <w:rsid w:val="00B563AD"/>
    <w:rsid w:val="00D02005"/>
    <w:rsid w:val="00E877F5"/>
    <w:rsid w:val="00E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286D"/>
  <w15:chartTrackingRefBased/>
  <w15:docId w15:val="{E5CADDA2-B4D8-45C4-98E4-3CC6BEA0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6FC"/>
    <w:rPr>
      <w:color w:val="0000FF"/>
      <w:u w:val="single"/>
    </w:rPr>
  </w:style>
  <w:style w:type="character" w:styleId="a4">
    <w:name w:val="Strong"/>
    <w:basedOn w:val="a0"/>
    <w:uiPriority w:val="22"/>
    <w:qFormat/>
    <w:rsid w:val="0063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6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845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NWkmCaIpvfSsn5NTYaaJYALyRsgc_yS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2020-04-11T20:53:00Z</dcterms:created>
  <dcterms:modified xsi:type="dcterms:W3CDTF">2020-04-11T20:53:00Z</dcterms:modified>
</cp:coreProperties>
</file>